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4FC1" w14:textId="4F3DB9CA" w:rsidR="00B846FE" w:rsidRDefault="002852C2" w:rsidP="00A04542">
      <w:pPr>
        <w:suppressAutoHyphens/>
        <w:spacing w:after="240" w:line="240" w:lineRule="atLeast"/>
        <w:rPr>
          <w:rFonts w:cs="Arial"/>
          <w:b/>
          <w:bCs/>
          <w:color w:val="002060"/>
          <w:sz w:val="28"/>
          <w:szCs w:val="28"/>
        </w:rPr>
      </w:pPr>
      <w:r>
        <w:rPr>
          <w:rFonts w:cs="Arial"/>
          <w:b/>
          <w:bCs/>
          <w:color w:val="002060"/>
          <w:sz w:val="28"/>
          <w:szCs w:val="28"/>
        </w:rPr>
        <w:t xml:space="preserve">Subject: </w:t>
      </w:r>
      <w:r w:rsidR="00DB043B" w:rsidRPr="00DB043B">
        <w:rPr>
          <w:rFonts w:cs="Arial"/>
          <w:b/>
          <w:bCs/>
          <w:color w:val="002060"/>
          <w:sz w:val="28"/>
          <w:szCs w:val="28"/>
        </w:rPr>
        <w:t>Your Worries are Over!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7789F" w14:paraId="0B8A47A5" w14:textId="77777777" w:rsidTr="00154B71">
        <w:tc>
          <w:tcPr>
            <w:tcW w:w="10070" w:type="dxa"/>
          </w:tcPr>
          <w:p w14:paraId="7F113F96" w14:textId="44A27DC6" w:rsidR="00454FC4" w:rsidRPr="003F4161" w:rsidRDefault="009E62C9" w:rsidP="00454FC4">
            <w:pPr>
              <w:suppressAutoHyphens/>
              <w:spacing w:after="120" w:line="24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40267ECC" wp14:editId="6DAF458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102485" cy="242252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1333" y="21402"/>
                      <wp:lineTo x="21333" y="0"/>
                      <wp:lineTo x="0" y="0"/>
                    </wp:wrapPolygon>
                  </wp:wrapTight>
                  <wp:docPr id="1831406907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406907" name="Picture 5" descr="A picture containing text,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242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FC4" w:rsidRPr="003F4161">
              <w:rPr>
                <w:rFonts w:cs="Arial"/>
                <w:i/>
                <w:iCs/>
              </w:rPr>
              <w:t>Good News!</w:t>
            </w:r>
            <w:r w:rsidR="00454FC4" w:rsidRPr="006B27C1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454FC4" w:rsidRPr="003F4161">
              <w:rPr>
                <w:rFonts w:cs="Arial"/>
                <w:i/>
                <w:iCs/>
              </w:rPr>
              <w:t xml:space="preserve">&lt; </w:t>
            </w:r>
            <w:r w:rsidR="00454FC4" w:rsidRPr="003F4161">
              <w:rPr>
                <w:rFonts w:cs="Arial"/>
                <w:i/>
                <w:iCs/>
                <w:highlight w:val="yellow"/>
              </w:rPr>
              <w:t>Employer name</w:t>
            </w:r>
            <w:r w:rsidR="00454FC4" w:rsidRPr="003F4161">
              <w:rPr>
                <w:rFonts w:cs="Arial"/>
                <w:i/>
                <w:iCs/>
              </w:rPr>
              <w:t>&gt; offers an Emergency Ride Home as a benefit for employees who carpool,</w:t>
            </w:r>
            <w:r w:rsidR="00454FC4">
              <w:rPr>
                <w:rFonts w:cs="Arial"/>
                <w:i/>
                <w:iCs/>
              </w:rPr>
              <w:t xml:space="preserve"> use STA</w:t>
            </w:r>
            <w:r w:rsidR="00454FC4" w:rsidRPr="003F4161">
              <w:rPr>
                <w:rFonts w:cs="Arial"/>
                <w:i/>
                <w:iCs/>
              </w:rPr>
              <w:t xml:space="preserve"> Rideshare (</w:t>
            </w:r>
            <w:r w:rsidR="00454FC4">
              <w:rPr>
                <w:rFonts w:cs="Arial"/>
                <w:i/>
                <w:iCs/>
              </w:rPr>
              <w:t xml:space="preserve">formerly </w:t>
            </w:r>
            <w:r w:rsidR="00454FC4" w:rsidRPr="003F4161">
              <w:rPr>
                <w:rFonts w:cs="Arial"/>
                <w:i/>
                <w:iCs/>
              </w:rPr>
              <w:t xml:space="preserve">vanpool), bus, bike, or walk to work and need to get home because of an emergency. </w:t>
            </w:r>
          </w:p>
          <w:p w14:paraId="53C164BD" w14:textId="77777777" w:rsidR="00454FC4" w:rsidRPr="003F4161" w:rsidRDefault="00454FC4" w:rsidP="00454FC4">
            <w:pPr>
              <w:suppressAutoHyphens/>
              <w:spacing w:after="120" w:line="240" w:lineRule="atLeast"/>
              <w:rPr>
                <w:rFonts w:cs="Arial"/>
                <w:i/>
                <w:iCs/>
              </w:rPr>
            </w:pPr>
            <w:r w:rsidRPr="003F4161">
              <w:rPr>
                <w:rFonts w:cs="Arial"/>
                <w:i/>
                <w:iCs/>
              </w:rPr>
              <w:t>Free and Easy!</w:t>
            </w:r>
            <w:r w:rsidRPr="006B27C1">
              <w:rPr>
                <w:rFonts w:cs="Arial"/>
                <w:b/>
                <w:bCs/>
                <w:i/>
                <w:iCs/>
              </w:rPr>
              <w:t xml:space="preserve">  </w:t>
            </w:r>
            <w:r w:rsidRPr="003F4161">
              <w:rPr>
                <w:rFonts w:cs="Arial"/>
                <w:i/>
                <w:iCs/>
              </w:rPr>
              <w:t>If you need to get home in an emergency -- a family illness, unexpected overtime, or a missed ride -- just contact &lt;</w:t>
            </w:r>
            <w:r w:rsidRPr="003F4161">
              <w:rPr>
                <w:rFonts w:cs="Arial"/>
                <w:i/>
                <w:iCs/>
                <w:highlight w:val="yellow"/>
              </w:rPr>
              <w:t>name</w:t>
            </w:r>
            <w:r w:rsidRPr="003F4161">
              <w:rPr>
                <w:rFonts w:cs="Arial"/>
                <w:i/>
                <w:iCs/>
              </w:rPr>
              <w:t xml:space="preserve">&gt;, </w:t>
            </w:r>
            <w:r>
              <w:rPr>
                <w:rFonts w:cs="Arial"/>
                <w:i/>
                <w:iCs/>
              </w:rPr>
              <w:t xml:space="preserve">your </w:t>
            </w:r>
            <w:r w:rsidRPr="003F4161">
              <w:rPr>
                <w:rFonts w:cs="Arial"/>
                <w:i/>
                <w:iCs/>
              </w:rPr>
              <w:t>Employee Transportation Coordinator. &lt;</w:t>
            </w:r>
            <w:r w:rsidRPr="003F4161">
              <w:rPr>
                <w:rFonts w:cs="Arial"/>
                <w:i/>
                <w:iCs/>
                <w:highlight w:val="yellow"/>
              </w:rPr>
              <w:t>He/She</w:t>
            </w:r>
            <w:r w:rsidRPr="003F4161">
              <w:rPr>
                <w:rFonts w:cs="Arial"/>
                <w:i/>
                <w:iCs/>
              </w:rPr>
              <w:t>&gt; will arrange a ride via &lt;taxi and/or Lyft&gt;so you can get home quickly. And the best news of all -- it's absolutely free!</w:t>
            </w:r>
          </w:p>
          <w:p w14:paraId="39D2BCFC" w14:textId="3D427B41" w:rsidR="00454FC4" w:rsidRDefault="00454FC4" w:rsidP="00454FC4">
            <w:pPr>
              <w:suppressAutoHyphens/>
              <w:spacing w:after="120" w:line="240" w:lineRule="atLeast"/>
              <w:rPr>
                <w:rFonts w:cs="Arial"/>
                <w:color w:val="002060"/>
                <w:sz w:val="28"/>
                <w:szCs w:val="28"/>
              </w:rPr>
            </w:pPr>
            <w:r w:rsidRPr="003F4161">
              <w:rPr>
                <w:rFonts w:cs="Arial"/>
                <w:i/>
                <w:iCs/>
              </w:rPr>
              <w:t>Sit Back and Relax!</w:t>
            </w:r>
            <w:r w:rsidRPr="006B27C1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3F4161">
              <w:rPr>
                <w:rFonts w:cs="Arial"/>
                <w:i/>
                <w:iCs/>
              </w:rPr>
              <w:t>For more information about the Emergency Ride Home Program, contact &lt;</w:t>
            </w:r>
            <w:r w:rsidRPr="00454FC4">
              <w:rPr>
                <w:rFonts w:cs="Arial"/>
                <w:i/>
                <w:iCs/>
                <w:highlight w:val="yellow"/>
              </w:rPr>
              <w:t>ETC name</w:t>
            </w:r>
            <w:r w:rsidRPr="003F4161">
              <w:rPr>
                <w:rFonts w:cs="Arial"/>
                <w:i/>
                <w:iCs/>
              </w:rPr>
              <w:t>&gt; at &lt;</w:t>
            </w:r>
            <w:r w:rsidRPr="00454FC4">
              <w:rPr>
                <w:rFonts w:cs="Arial"/>
                <w:i/>
                <w:iCs/>
                <w:highlight w:val="yellow"/>
              </w:rPr>
              <w:t>phone number</w:t>
            </w:r>
            <w:r w:rsidRPr="003F4161">
              <w:rPr>
                <w:rFonts w:cs="Arial"/>
                <w:i/>
                <w:iCs/>
              </w:rPr>
              <w:t>&gt;, today!</w:t>
            </w:r>
          </w:p>
          <w:p w14:paraId="4BE42C74" w14:textId="18B556CD" w:rsidR="0097789F" w:rsidRDefault="0097789F" w:rsidP="00154B71">
            <w:pPr>
              <w:suppressAutoHyphens/>
              <w:spacing w:after="120" w:line="240" w:lineRule="atLeast"/>
              <w:rPr>
                <w:rFonts w:cs="Arial"/>
                <w:color w:val="002060"/>
                <w:sz w:val="28"/>
                <w:szCs w:val="28"/>
              </w:rPr>
            </w:pPr>
          </w:p>
        </w:tc>
      </w:tr>
      <w:tr w:rsidR="0097789F" w14:paraId="23704319" w14:textId="77777777" w:rsidTr="00154B71">
        <w:tc>
          <w:tcPr>
            <w:tcW w:w="10070" w:type="dxa"/>
          </w:tcPr>
          <w:p w14:paraId="2EDE1E77" w14:textId="77777777" w:rsidR="00154B71" w:rsidRDefault="00154B71" w:rsidP="00154B71">
            <w:pPr>
              <w:suppressAutoHyphens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002060"/>
                <w:sz w:val="28"/>
                <w:szCs w:val="28"/>
              </w:rPr>
              <w:drawing>
                <wp:inline distT="0" distB="0" distL="0" distR="0" wp14:anchorId="2AA148E8" wp14:editId="0876B830">
                  <wp:extent cx="1330036" cy="481805"/>
                  <wp:effectExtent l="0" t="0" r="3810" b="0"/>
                  <wp:docPr id="2040501672" name="Picture 2040501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90" cy="48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B2ED3" w14:textId="1A438064" w:rsidR="0097789F" w:rsidRDefault="00454FC4" w:rsidP="00154B71">
            <w:pPr>
              <w:suppressAutoHyphens/>
              <w:spacing w:after="100" w:afterAutospacing="1" w:line="240" w:lineRule="atLeast"/>
              <w:jc w:val="center"/>
              <w:rPr>
                <w:rFonts w:cs="Arial"/>
                <w:color w:val="002060"/>
                <w:sz w:val="28"/>
                <w:szCs w:val="28"/>
              </w:rPr>
            </w:pPr>
            <w:hyperlink r:id="rId8" w:history="1">
              <w:r w:rsidR="00154B71" w:rsidRPr="00154B71">
                <w:rPr>
                  <w:rStyle w:val="Hyperlink"/>
                  <w:rFonts w:ascii="Oswald" w:hAnsi="Oswald" w:cs="Arial"/>
                  <w:sz w:val="18"/>
                  <w:szCs w:val="18"/>
                </w:rPr>
                <w:t>CommuteSmartNW.org</w:t>
              </w:r>
            </w:hyperlink>
          </w:p>
        </w:tc>
      </w:tr>
    </w:tbl>
    <w:p w14:paraId="214E9D2F" w14:textId="68D8DC80" w:rsidR="00DB043B" w:rsidRPr="003F4161" w:rsidRDefault="00DB043B" w:rsidP="006B27C1">
      <w:pPr>
        <w:suppressAutoHyphens/>
        <w:spacing w:after="120" w:line="240" w:lineRule="atLeast"/>
        <w:rPr>
          <w:rFonts w:cs="Arial"/>
          <w:color w:val="002060"/>
          <w:sz w:val="22"/>
          <w:szCs w:val="22"/>
        </w:rPr>
      </w:pPr>
      <w:r w:rsidRPr="003F4161">
        <w:rPr>
          <w:rFonts w:cs="Arial"/>
          <w:i/>
          <w:iCs/>
        </w:rPr>
        <w:tab/>
      </w:r>
      <w:r w:rsidRPr="003F4161">
        <w:rPr>
          <w:rFonts w:cs="Arial"/>
          <w:color w:val="002060"/>
          <w:sz w:val="22"/>
          <w:szCs w:val="22"/>
        </w:rPr>
        <w:t xml:space="preserve"> </w:t>
      </w:r>
    </w:p>
    <w:p w14:paraId="5FF0D8B5" w14:textId="2E62D8EC" w:rsidR="00DB043B" w:rsidRPr="00DB043B" w:rsidRDefault="00DB043B" w:rsidP="00DB043B">
      <w:pPr>
        <w:suppressAutoHyphens/>
        <w:spacing w:line="240" w:lineRule="atLeast"/>
        <w:rPr>
          <w:rFonts w:cs="Arial"/>
          <w:color w:val="002060"/>
        </w:rPr>
      </w:pPr>
    </w:p>
    <w:p w14:paraId="35640C8B" w14:textId="5A28F2D3" w:rsidR="00DB043B" w:rsidRPr="00DB043B" w:rsidRDefault="00DB043B" w:rsidP="00DB043B">
      <w:pPr>
        <w:suppressAutoHyphens/>
        <w:spacing w:line="240" w:lineRule="atLeast"/>
        <w:rPr>
          <w:rFonts w:cs="Arial"/>
          <w:b/>
          <w:bCs/>
          <w:color w:val="002060"/>
        </w:rPr>
      </w:pPr>
    </w:p>
    <w:p w14:paraId="342392D3" w14:textId="59B0DCE9" w:rsidR="006B27C1" w:rsidRDefault="002852C2" w:rsidP="00A04542">
      <w:pPr>
        <w:suppressAutoHyphens/>
        <w:spacing w:after="240" w:line="240" w:lineRule="atLeast"/>
        <w:rPr>
          <w:rFonts w:cs="Arial"/>
          <w:b/>
          <w:bCs/>
          <w:color w:val="002060"/>
          <w:sz w:val="28"/>
          <w:szCs w:val="28"/>
        </w:rPr>
      </w:pPr>
      <w:r>
        <w:rPr>
          <w:rFonts w:cs="Arial"/>
          <w:b/>
          <w:bCs/>
          <w:color w:val="002060"/>
          <w:sz w:val="28"/>
          <w:szCs w:val="28"/>
        </w:rPr>
        <w:t xml:space="preserve">Subject: </w:t>
      </w:r>
      <w:r w:rsidR="006B27C1">
        <w:rPr>
          <w:rFonts w:cs="Arial"/>
          <w:b/>
          <w:bCs/>
          <w:color w:val="002060"/>
          <w:sz w:val="28"/>
          <w:szCs w:val="28"/>
        </w:rPr>
        <w:t>FRE</w:t>
      </w:r>
      <w:r w:rsidR="00454FC4">
        <w:rPr>
          <w:rFonts w:cs="Arial"/>
          <w:b/>
          <w:bCs/>
          <w:color w:val="002060"/>
          <w:sz w:val="28"/>
          <w:szCs w:val="28"/>
        </w:rPr>
        <w:t>E</w:t>
      </w:r>
      <w:r w:rsidR="006B27C1">
        <w:rPr>
          <w:rFonts w:cs="Arial"/>
          <w:b/>
          <w:bCs/>
          <w:color w:val="002060"/>
          <w:sz w:val="28"/>
          <w:szCs w:val="28"/>
        </w:rPr>
        <w:t xml:space="preserve"> Emergency Ride Home!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E62C9" w14:paraId="40A6B1F9" w14:textId="77777777" w:rsidTr="00154B71">
        <w:tc>
          <w:tcPr>
            <w:tcW w:w="10070" w:type="dxa"/>
          </w:tcPr>
          <w:p w14:paraId="4BF501B6" w14:textId="77777777" w:rsidR="00454FC4" w:rsidRPr="003F4161" w:rsidRDefault="009E62C9" w:rsidP="00454FC4">
            <w:pPr>
              <w:suppressAutoHyphens/>
              <w:spacing w:after="120" w:line="24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C967884" wp14:editId="02AD7C08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21590</wp:posOffset>
                  </wp:positionV>
                  <wp:extent cx="2028190" cy="1104265"/>
                  <wp:effectExtent l="0" t="0" r="0" b="635"/>
                  <wp:wrapTight wrapText="bothSides">
                    <wp:wrapPolygon edited="0">
                      <wp:start x="0" y="0"/>
                      <wp:lineTo x="0" y="21240"/>
                      <wp:lineTo x="21302" y="21240"/>
                      <wp:lineTo x="21302" y="0"/>
                      <wp:lineTo x="0" y="0"/>
                    </wp:wrapPolygon>
                  </wp:wrapTight>
                  <wp:docPr id="1911645286" name="Picture 2" descr="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1645286" name="Picture 2" descr="Company nam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19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FC4" w:rsidRPr="003F4161">
              <w:rPr>
                <w:rFonts w:cs="Arial"/>
                <w:i/>
                <w:iCs/>
              </w:rPr>
              <w:t>&lt;</w:t>
            </w:r>
            <w:r w:rsidR="00454FC4" w:rsidRPr="003F4161">
              <w:rPr>
                <w:rFonts w:cs="Arial"/>
                <w:i/>
                <w:iCs/>
                <w:highlight w:val="yellow"/>
              </w:rPr>
              <w:t>Employer name</w:t>
            </w:r>
            <w:r w:rsidR="00454FC4" w:rsidRPr="003F4161">
              <w:rPr>
                <w:rFonts w:cs="Arial"/>
                <w:i/>
                <w:iCs/>
              </w:rPr>
              <w:t xml:space="preserve">&gt; employees who use commute options to get to work will never be stranded at work in case of an emergency.  As part of our Commute </w:t>
            </w:r>
            <w:r w:rsidR="00454FC4">
              <w:rPr>
                <w:rFonts w:cs="Arial"/>
                <w:i/>
                <w:iCs/>
              </w:rPr>
              <w:t>Smart</w:t>
            </w:r>
            <w:r w:rsidR="00454FC4" w:rsidRPr="003F4161">
              <w:rPr>
                <w:rFonts w:cs="Arial"/>
                <w:i/>
                <w:iCs/>
              </w:rPr>
              <w:t xml:space="preserve"> program, we offer a</w:t>
            </w:r>
            <w:r w:rsidR="00454FC4">
              <w:rPr>
                <w:rFonts w:cs="Arial"/>
                <w:i/>
                <w:iCs/>
              </w:rPr>
              <w:t xml:space="preserve"> free</w:t>
            </w:r>
            <w:r w:rsidR="00454FC4" w:rsidRPr="003F4161">
              <w:rPr>
                <w:rFonts w:cs="Arial"/>
                <w:i/>
                <w:iCs/>
              </w:rPr>
              <w:t xml:space="preserve"> Emergency Ride home via taxi and/or Lyft. </w:t>
            </w:r>
          </w:p>
          <w:p w14:paraId="114F9191" w14:textId="60DFFCB2" w:rsidR="00454FC4" w:rsidRPr="003F4161" w:rsidRDefault="00454FC4" w:rsidP="00454FC4">
            <w:pPr>
              <w:suppressAutoHyphens/>
              <w:spacing w:after="120" w:line="240" w:lineRule="atLeast"/>
              <w:rPr>
                <w:rFonts w:cs="Arial"/>
                <w:i/>
                <w:iCs/>
              </w:rPr>
            </w:pPr>
            <w:r w:rsidRPr="003F4161">
              <w:rPr>
                <w:rFonts w:cs="Arial"/>
                <w:i/>
                <w:iCs/>
              </w:rPr>
              <w:t xml:space="preserve">If you carpool, </w:t>
            </w:r>
            <w:r>
              <w:rPr>
                <w:rFonts w:cs="Arial"/>
                <w:i/>
                <w:iCs/>
              </w:rPr>
              <w:t xml:space="preserve">use STA </w:t>
            </w:r>
            <w:r w:rsidRPr="003F4161">
              <w:rPr>
                <w:rFonts w:cs="Arial"/>
                <w:i/>
                <w:iCs/>
              </w:rPr>
              <w:t>Rideshare (</w:t>
            </w:r>
            <w:r>
              <w:rPr>
                <w:rFonts w:cs="Arial"/>
                <w:i/>
                <w:iCs/>
              </w:rPr>
              <w:t xml:space="preserve">formerly </w:t>
            </w:r>
            <w:r w:rsidRPr="003F4161">
              <w:rPr>
                <w:rFonts w:cs="Arial"/>
                <w:i/>
                <w:iCs/>
              </w:rPr>
              <w:t>vanpool), bus, bike</w:t>
            </w:r>
            <w:r>
              <w:rPr>
                <w:rFonts w:cs="Arial"/>
                <w:i/>
                <w:iCs/>
              </w:rPr>
              <w:t>,</w:t>
            </w:r>
            <w:r w:rsidRPr="003F4161">
              <w:rPr>
                <w:rFonts w:cs="Arial"/>
                <w:i/>
                <w:iCs/>
              </w:rPr>
              <w:t xml:space="preserve"> or walk to work,</w:t>
            </w:r>
            <w:r>
              <w:rPr>
                <w:rFonts w:cs="Arial"/>
                <w:i/>
                <w:iCs/>
              </w:rPr>
              <w:t xml:space="preserve"> and have an emergency—a family illness, unexpected overtime</w:t>
            </w:r>
            <w:r>
              <w:rPr>
                <w:rFonts w:cs="Arial"/>
                <w:i/>
                <w:iCs/>
              </w:rPr>
              <w:t>,</w:t>
            </w:r>
            <w:r>
              <w:rPr>
                <w:rFonts w:cs="Arial"/>
                <w:i/>
                <w:iCs/>
              </w:rPr>
              <w:t xml:space="preserve"> or a missed ride,</w:t>
            </w:r>
            <w:r w:rsidRPr="003F4161">
              <w:rPr>
                <w:rFonts w:cs="Arial"/>
                <w:i/>
                <w:iCs/>
              </w:rPr>
              <w:t xml:space="preserve"> this </w:t>
            </w:r>
            <w:r>
              <w:rPr>
                <w:rFonts w:cs="Arial"/>
                <w:i/>
                <w:iCs/>
              </w:rPr>
              <w:t xml:space="preserve">free and easy </w:t>
            </w:r>
            <w:r w:rsidRPr="003F4161">
              <w:rPr>
                <w:rFonts w:cs="Arial"/>
                <w:i/>
                <w:iCs/>
              </w:rPr>
              <w:t xml:space="preserve">service is available to you.  </w:t>
            </w:r>
          </w:p>
          <w:p w14:paraId="777D3D59" w14:textId="3490111D" w:rsidR="00454FC4" w:rsidRPr="003F4161" w:rsidRDefault="00454FC4" w:rsidP="00454FC4">
            <w:pPr>
              <w:suppressAutoHyphens/>
              <w:spacing w:after="120" w:line="240" w:lineRule="atLeast"/>
              <w:rPr>
                <w:rFonts w:cs="Arial"/>
                <w:i/>
                <w:iCs/>
              </w:rPr>
            </w:pPr>
            <w:r w:rsidRPr="003F4161">
              <w:rPr>
                <w:rFonts w:cs="Arial"/>
                <w:i/>
                <w:iCs/>
              </w:rPr>
              <w:t>Contact</w:t>
            </w:r>
            <w:r>
              <w:rPr>
                <w:rFonts w:cs="Arial"/>
                <w:i/>
                <w:iCs/>
              </w:rPr>
              <w:t xml:space="preserve"> your Employee Transportation Coordinator</w:t>
            </w:r>
            <w:r w:rsidRPr="003F4161">
              <w:rPr>
                <w:rFonts w:cs="Arial"/>
                <w:i/>
                <w:iCs/>
              </w:rPr>
              <w:t xml:space="preserve"> &lt;</w:t>
            </w:r>
            <w:r w:rsidRPr="003F4161">
              <w:rPr>
                <w:rFonts w:cs="Arial"/>
                <w:i/>
                <w:iCs/>
                <w:highlight w:val="yellow"/>
              </w:rPr>
              <w:t>ETC name</w:t>
            </w:r>
            <w:r w:rsidRPr="003F4161">
              <w:rPr>
                <w:rFonts w:cs="Arial"/>
                <w:i/>
                <w:iCs/>
              </w:rPr>
              <w:t>&gt; at &lt;</w:t>
            </w:r>
            <w:r w:rsidRPr="00454FC4">
              <w:rPr>
                <w:rFonts w:cs="Arial"/>
                <w:i/>
                <w:iCs/>
                <w:highlight w:val="yellow"/>
              </w:rPr>
              <w:t>phone number</w:t>
            </w:r>
            <w:r w:rsidRPr="003F4161">
              <w:rPr>
                <w:rFonts w:cs="Arial"/>
                <w:i/>
                <w:iCs/>
              </w:rPr>
              <w:t xml:space="preserve">&gt; for more information today!  </w:t>
            </w:r>
          </w:p>
          <w:p w14:paraId="235CF81A" w14:textId="45583185" w:rsidR="009E62C9" w:rsidRDefault="009E62C9" w:rsidP="009E62C9">
            <w:pPr>
              <w:suppressAutoHyphens/>
              <w:spacing w:line="240" w:lineRule="atLeast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3F4161">
              <w:rPr>
                <w:rFonts w:cs="Arial"/>
                <w:i/>
                <w:iCs/>
              </w:rPr>
              <w:t xml:space="preserve"> </w:t>
            </w:r>
          </w:p>
        </w:tc>
      </w:tr>
      <w:tr w:rsidR="009E62C9" w14:paraId="50B3F4F0" w14:textId="77777777" w:rsidTr="00154B71">
        <w:trPr>
          <w:trHeight w:val="476"/>
        </w:trPr>
        <w:tc>
          <w:tcPr>
            <w:tcW w:w="10070" w:type="dxa"/>
          </w:tcPr>
          <w:p w14:paraId="565191FB" w14:textId="77777777" w:rsidR="009E62C9" w:rsidRDefault="009E62C9" w:rsidP="009E62C9">
            <w:pPr>
              <w:suppressAutoHyphens/>
              <w:spacing w:line="240" w:lineRule="atLeast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002060"/>
                <w:sz w:val="28"/>
                <w:szCs w:val="28"/>
              </w:rPr>
              <w:drawing>
                <wp:inline distT="0" distB="0" distL="0" distR="0" wp14:anchorId="0B5622D8" wp14:editId="6A919287">
                  <wp:extent cx="1330036" cy="481805"/>
                  <wp:effectExtent l="0" t="0" r="3810" b="0"/>
                  <wp:docPr id="17700740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390" cy="48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67499" w14:textId="7C7957DF" w:rsidR="009E62C9" w:rsidRPr="009E62C9" w:rsidRDefault="00454FC4" w:rsidP="009E62C9">
            <w:pPr>
              <w:suppressAutoHyphens/>
              <w:spacing w:line="240" w:lineRule="atLeast"/>
              <w:jc w:val="center"/>
              <w:rPr>
                <w:rFonts w:ascii="Oswald" w:hAnsi="Oswald" w:cs="Arial"/>
                <w:color w:val="002060"/>
                <w:sz w:val="28"/>
                <w:szCs w:val="28"/>
              </w:rPr>
            </w:pPr>
            <w:hyperlink r:id="rId10" w:history="1">
              <w:r w:rsidR="009E62C9" w:rsidRPr="00154B71">
                <w:rPr>
                  <w:rStyle w:val="Hyperlink"/>
                  <w:rFonts w:ascii="Oswald" w:hAnsi="Oswald" w:cs="Arial"/>
                  <w:sz w:val="18"/>
                  <w:szCs w:val="18"/>
                </w:rPr>
                <w:t>CommuteSmartNW.org</w:t>
              </w:r>
            </w:hyperlink>
          </w:p>
        </w:tc>
      </w:tr>
    </w:tbl>
    <w:p w14:paraId="2AF5CBCE" w14:textId="347F4BDB" w:rsidR="002A703F" w:rsidRPr="003F4161" w:rsidRDefault="00DB043B" w:rsidP="006B27C1">
      <w:pPr>
        <w:suppressAutoHyphens/>
        <w:spacing w:after="120" w:line="240" w:lineRule="atLeast"/>
        <w:rPr>
          <w:rFonts w:cs="Arial"/>
          <w:i/>
          <w:iCs/>
        </w:rPr>
      </w:pPr>
      <w:r w:rsidRPr="003F4161">
        <w:rPr>
          <w:rFonts w:cs="Arial"/>
          <w:i/>
          <w:iCs/>
        </w:rPr>
        <w:t xml:space="preserve"> </w:t>
      </w:r>
    </w:p>
    <w:sectPr w:rsidR="002A703F" w:rsidRPr="003F4161" w:rsidSect="00695749">
      <w:headerReference w:type="default" r:id="rId11"/>
      <w:footerReference w:type="default" r:id="rId12"/>
      <w:pgSz w:w="12240" w:h="15840"/>
      <w:pgMar w:top="19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6E4C" w14:textId="77777777" w:rsidR="00F8451B" w:rsidRDefault="00F8451B" w:rsidP="00695749">
      <w:r>
        <w:separator/>
      </w:r>
    </w:p>
  </w:endnote>
  <w:endnote w:type="continuationSeparator" w:id="0">
    <w:p w14:paraId="2A497867" w14:textId="77777777" w:rsidR="00F8451B" w:rsidRDefault="00F8451B" w:rsidP="006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2A10" w14:textId="23A138D5" w:rsidR="00A04542" w:rsidRPr="00A04542" w:rsidRDefault="00A04542" w:rsidP="00A04542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A04542">
      <w:rPr>
        <w:rFonts w:asciiTheme="minorHAnsi" w:hAnsiTheme="minorHAnsi" w:cstheme="minorHAnsi"/>
        <w:sz w:val="18"/>
        <w:szCs w:val="18"/>
      </w:rPr>
      <w:t>CommuteSmartNW.org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5B09" w14:textId="77777777" w:rsidR="00F8451B" w:rsidRDefault="00F8451B" w:rsidP="00695749">
      <w:r>
        <w:separator/>
      </w:r>
    </w:p>
  </w:footnote>
  <w:footnote w:type="continuationSeparator" w:id="0">
    <w:p w14:paraId="5DF2243C" w14:textId="77777777" w:rsidR="00F8451B" w:rsidRDefault="00F8451B" w:rsidP="0069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8C977" w14:textId="60E88E98" w:rsidR="00695749" w:rsidRPr="00695749" w:rsidRDefault="00C641F1" w:rsidP="00695749">
    <w:pPr>
      <w:pStyle w:val="Header"/>
      <w:spacing w:before="480"/>
      <w:jc w:val="center"/>
      <w:rPr>
        <w:rFonts w:ascii="Oswald" w:hAnsi="Oswald" w:cstheme="minorHAnsi"/>
        <w:b/>
        <w:bCs/>
        <w:color w:val="002060"/>
        <w:sz w:val="36"/>
        <w:szCs w:val="36"/>
      </w:rPr>
    </w:pPr>
    <w:r>
      <w:rPr>
        <w:rFonts w:ascii="Oswald" w:hAnsi="Oswald" w:cstheme="minorHAnsi"/>
        <w:b/>
        <w:bCs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6DD05" wp14:editId="4280C3E9">
              <wp:simplePos x="0" y="0"/>
              <wp:positionH relativeFrom="column">
                <wp:posOffset>-337820</wp:posOffset>
              </wp:positionH>
              <wp:positionV relativeFrom="paragraph">
                <wp:posOffset>742950</wp:posOffset>
              </wp:positionV>
              <wp:extent cx="7105650" cy="0"/>
              <wp:effectExtent l="5080" t="9525" r="13970" b="9525"/>
              <wp:wrapNone/>
              <wp:docPr id="15123854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CDF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6pt;margin-top:58.5pt;width:55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" strokecolor="#009"/>
          </w:pict>
        </mc:Fallback>
      </mc:AlternateContent>
    </w:r>
    <w:r w:rsidRPr="00695749">
      <w:rPr>
        <w:rFonts w:ascii="Oswald" w:hAnsi="Oswald" w:cstheme="minorHAnsi"/>
        <w:b/>
        <w:bCs/>
        <w:noProof/>
        <w:color w:val="002060"/>
        <w:sz w:val="36"/>
        <w:szCs w:val="36"/>
      </w:rPr>
      <w:drawing>
        <wp:anchor distT="0" distB="0" distL="114300" distR="114300" simplePos="0" relativeHeight="251659264" behindDoc="0" locked="0" layoutInCell="1" allowOverlap="1" wp14:anchorId="69EA04AA" wp14:editId="37133DB8">
          <wp:simplePos x="0" y="0"/>
          <wp:positionH relativeFrom="column">
            <wp:posOffset>-452120</wp:posOffset>
          </wp:positionH>
          <wp:positionV relativeFrom="paragraph">
            <wp:posOffset>-281305</wp:posOffset>
          </wp:positionV>
          <wp:extent cx="2028825" cy="990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749" w:rsidRPr="00695749">
      <w:rPr>
        <w:rFonts w:ascii="Oswald" w:hAnsi="Oswald" w:cstheme="minorHAnsi"/>
        <w:b/>
        <w:bCs/>
        <w:color w:val="002060"/>
        <w:sz w:val="36"/>
        <w:szCs w:val="36"/>
      </w:rPr>
      <w:t>Sample Email Messages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61"/>
    <w:rsid w:val="00010A54"/>
    <w:rsid w:val="00011FF5"/>
    <w:rsid w:val="00012D26"/>
    <w:rsid w:val="00015EBA"/>
    <w:rsid w:val="0002061F"/>
    <w:rsid w:val="00020C3C"/>
    <w:rsid w:val="00025283"/>
    <w:rsid w:val="00026253"/>
    <w:rsid w:val="0002669B"/>
    <w:rsid w:val="0002727E"/>
    <w:rsid w:val="00030B87"/>
    <w:rsid w:val="00030BCD"/>
    <w:rsid w:val="00034D1A"/>
    <w:rsid w:val="0004320C"/>
    <w:rsid w:val="00043D07"/>
    <w:rsid w:val="00045290"/>
    <w:rsid w:val="00050203"/>
    <w:rsid w:val="00050CFC"/>
    <w:rsid w:val="0005308B"/>
    <w:rsid w:val="0006165A"/>
    <w:rsid w:val="00072069"/>
    <w:rsid w:val="00072A7E"/>
    <w:rsid w:val="00072B44"/>
    <w:rsid w:val="00073B9C"/>
    <w:rsid w:val="00085CE6"/>
    <w:rsid w:val="00087184"/>
    <w:rsid w:val="000A4EA5"/>
    <w:rsid w:val="000A6567"/>
    <w:rsid w:val="000B0C1A"/>
    <w:rsid w:val="000C070F"/>
    <w:rsid w:val="000C5A7E"/>
    <w:rsid w:val="000D4ABD"/>
    <w:rsid w:val="000D7216"/>
    <w:rsid w:val="000E02BE"/>
    <w:rsid w:val="000E6BA2"/>
    <w:rsid w:val="000F2AD8"/>
    <w:rsid w:val="000F452A"/>
    <w:rsid w:val="000F6419"/>
    <w:rsid w:val="00103E02"/>
    <w:rsid w:val="00104A8E"/>
    <w:rsid w:val="00111F1E"/>
    <w:rsid w:val="00120078"/>
    <w:rsid w:val="001207AC"/>
    <w:rsid w:val="00123B8F"/>
    <w:rsid w:val="00123D57"/>
    <w:rsid w:val="00140CF7"/>
    <w:rsid w:val="00153339"/>
    <w:rsid w:val="00154B71"/>
    <w:rsid w:val="001561FF"/>
    <w:rsid w:val="0016427F"/>
    <w:rsid w:val="0016517C"/>
    <w:rsid w:val="00166524"/>
    <w:rsid w:val="00167EFD"/>
    <w:rsid w:val="0017168B"/>
    <w:rsid w:val="00172EC8"/>
    <w:rsid w:val="0017384F"/>
    <w:rsid w:val="00176F9B"/>
    <w:rsid w:val="00177223"/>
    <w:rsid w:val="001803EF"/>
    <w:rsid w:val="00180823"/>
    <w:rsid w:val="00180A7F"/>
    <w:rsid w:val="00185F59"/>
    <w:rsid w:val="00187E51"/>
    <w:rsid w:val="00195697"/>
    <w:rsid w:val="001A6EFF"/>
    <w:rsid w:val="001A7AA4"/>
    <w:rsid w:val="001D266E"/>
    <w:rsid w:val="001D3A06"/>
    <w:rsid w:val="001D7D99"/>
    <w:rsid w:val="001E122C"/>
    <w:rsid w:val="001E22BC"/>
    <w:rsid w:val="001E3D6A"/>
    <w:rsid w:val="001E573B"/>
    <w:rsid w:val="001E6ED4"/>
    <w:rsid w:val="001F1B8E"/>
    <w:rsid w:val="001F4819"/>
    <w:rsid w:val="001F74F6"/>
    <w:rsid w:val="0020263C"/>
    <w:rsid w:val="00204303"/>
    <w:rsid w:val="00214452"/>
    <w:rsid w:val="0021473B"/>
    <w:rsid w:val="00215A37"/>
    <w:rsid w:val="00217CDF"/>
    <w:rsid w:val="00220ADD"/>
    <w:rsid w:val="00223012"/>
    <w:rsid w:val="0022314F"/>
    <w:rsid w:val="002249FC"/>
    <w:rsid w:val="00225284"/>
    <w:rsid w:val="00225A00"/>
    <w:rsid w:val="002266D9"/>
    <w:rsid w:val="00232BE3"/>
    <w:rsid w:val="00241594"/>
    <w:rsid w:val="00242509"/>
    <w:rsid w:val="0024486A"/>
    <w:rsid w:val="002449D2"/>
    <w:rsid w:val="00247736"/>
    <w:rsid w:val="00256EFA"/>
    <w:rsid w:val="002665CE"/>
    <w:rsid w:val="00277128"/>
    <w:rsid w:val="00282062"/>
    <w:rsid w:val="002852C2"/>
    <w:rsid w:val="002A4B6E"/>
    <w:rsid w:val="002A6E02"/>
    <w:rsid w:val="002A703F"/>
    <w:rsid w:val="002B05EE"/>
    <w:rsid w:val="002B5B02"/>
    <w:rsid w:val="002C4312"/>
    <w:rsid w:val="002D1002"/>
    <w:rsid w:val="002D2372"/>
    <w:rsid w:val="002E648A"/>
    <w:rsid w:val="002F3720"/>
    <w:rsid w:val="002F3D18"/>
    <w:rsid w:val="002F41CB"/>
    <w:rsid w:val="002F657F"/>
    <w:rsid w:val="002F7029"/>
    <w:rsid w:val="00300C89"/>
    <w:rsid w:val="0030550C"/>
    <w:rsid w:val="003128A2"/>
    <w:rsid w:val="003213F5"/>
    <w:rsid w:val="00321E54"/>
    <w:rsid w:val="003258F1"/>
    <w:rsid w:val="00325A25"/>
    <w:rsid w:val="003276D2"/>
    <w:rsid w:val="0033429C"/>
    <w:rsid w:val="00340F53"/>
    <w:rsid w:val="00355153"/>
    <w:rsid w:val="00356591"/>
    <w:rsid w:val="00362F91"/>
    <w:rsid w:val="00362FF5"/>
    <w:rsid w:val="00366140"/>
    <w:rsid w:val="003669F3"/>
    <w:rsid w:val="003725F3"/>
    <w:rsid w:val="00374914"/>
    <w:rsid w:val="00375C92"/>
    <w:rsid w:val="00381EF5"/>
    <w:rsid w:val="00382856"/>
    <w:rsid w:val="00383502"/>
    <w:rsid w:val="0038577C"/>
    <w:rsid w:val="00390BA5"/>
    <w:rsid w:val="0039117E"/>
    <w:rsid w:val="003974CB"/>
    <w:rsid w:val="003A0F1D"/>
    <w:rsid w:val="003A39DF"/>
    <w:rsid w:val="003A6206"/>
    <w:rsid w:val="003B1177"/>
    <w:rsid w:val="003B18DC"/>
    <w:rsid w:val="003B704C"/>
    <w:rsid w:val="003C6299"/>
    <w:rsid w:val="003C6A90"/>
    <w:rsid w:val="003D47D9"/>
    <w:rsid w:val="003D4ABD"/>
    <w:rsid w:val="003D751A"/>
    <w:rsid w:val="003E31B3"/>
    <w:rsid w:val="003E6E25"/>
    <w:rsid w:val="003F3B05"/>
    <w:rsid w:val="003F4161"/>
    <w:rsid w:val="003F644D"/>
    <w:rsid w:val="00414634"/>
    <w:rsid w:val="00414AFC"/>
    <w:rsid w:val="004161D4"/>
    <w:rsid w:val="004253EB"/>
    <w:rsid w:val="0042558C"/>
    <w:rsid w:val="004435CE"/>
    <w:rsid w:val="00446C61"/>
    <w:rsid w:val="0044754F"/>
    <w:rsid w:val="00450354"/>
    <w:rsid w:val="00454FC4"/>
    <w:rsid w:val="00463054"/>
    <w:rsid w:val="00464389"/>
    <w:rsid w:val="00464E58"/>
    <w:rsid w:val="00472DC5"/>
    <w:rsid w:val="00473506"/>
    <w:rsid w:val="00473AD3"/>
    <w:rsid w:val="00481EA8"/>
    <w:rsid w:val="004862D9"/>
    <w:rsid w:val="004914E8"/>
    <w:rsid w:val="00493FFD"/>
    <w:rsid w:val="00494281"/>
    <w:rsid w:val="004A00A4"/>
    <w:rsid w:val="004A2711"/>
    <w:rsid w:val="004A3E2A"/>
    <w:rsid w:val="004A4BB4"/>
    <w:rsid w:val="004B00B7"/>
    <w:rsid w:val="004B40D9"/>
    <w:rsid w:val="004B58E0"/>
    <w:rsid w:val="004B754B"/>
    <w:rsid w:val="004C34FA"/>
    <w:rsid w:val="004C3C29"/>
    <w:rsid w:val="004C503F"/>
    <w:rsid w:val="004D2011"/>
    <w:rsid w:val="004D6ABB"/>
    <w:rsid w:val="004D7131"/>
    <w:rsid w:val="004D7DA9"/>
    <w:rsid w:val="004E3A22"/>
    <w:rsid w:val="004E7930"/>
    <w:rsid w:val="004F2C3C"/>
    <w:rsid w:val="00505BB9"/>
    <w:rsid w:val="00506C2E"/>
    <w:rsid w:val="005100EF"/>
    <w:rsid w:val="0051253F"/>
    <w:rsid w:val="00513515"/>
    <w:rsid w:val="00517978"/>
    <w:rsid w:val="00517D70"/>
    <w:rsid w:val="005218E2"/>
    <w:rsid w:val="00521A06"/>
    <w:rsid w:val="005259C1"/>
    <w:rsid w:val="005275B6"/>
    <w:rsid w:val="00531F76"/>
    <w:rsid w:val="00542819"/>
    <w:rsid w:val="00542E9B"/>
    <w:rsid w:val="00546D2E"/>
    <w:rsid w:val="00553249"/>
    <w:rsid w:val="00555A19"/>
    <w:rsid w:val="005564B1"/>
    <w:rsid w:val="00566833"/>
    <w:rsid w:val="005668A4"/>
    <w:rsid w:val="005723C0"/>
    <w:rsid w:val="00573854"/>
    <w:rsid w:val="005844AD"/>
    <w:rsid w:val="0058599F"/>
    <w:rsid w:val="00587868"/>
    <w:rsid w:val="00593110"/>
    <w:rsid w:val="0059403C"/>
    <w:rsid w:val="00595466"/>
    <w:rsid w:val="00597C50"/>
    <w:rsid w:val="005A5B5E"/>
    <w:rsid w:val="005A6347"/>
    <w:rsid w:val="005A773A"/>
    <w:rsid w:val="005B0E1A"/>
    <w:rsid w:val="005B448E"/>
    <w:rsid w:val="005B6A1A"/>
    <w:rsid w:val="005C09A8"/>
    <w:rsid w:val="005C2E71"/>
    <w:rsid w:val="005C6935"/>
    <w:rsid w:val="005D0204"/>
    <w:rsid w:val="005D1A13"/>
    <w:rsid w:val="005D24CD"/>
    <w:rsid w:val="005D3303"/>
    <w:rsid w:val="005D6006"/>
    <w:rsid w:val="005E3E34"/>
    <w:rsid w:val="005F27C5"/>
    <w:rsid w:val="005F6F68"/>
    <w:rsid w:val="00607C93"/>
    <w:rsid w:val="00611ABA"/>
    <w:rsid w:val="00623BD0"/>
    <w:rsid w:val="006242C9"/>
    <w:rsid w:val="00624DC7"/>
    <w:rsid w:val="00634740"/>
    <w:rsid w:val="00641221"/>
    <w:rsid w:val="00643C41"/>
    <w:rsid w:val="00656E14"/>
    <w:rsid w:val="00660923"/>
    <w:rsid w:val="00661DE9"/>
    <w:rsid w:val="0066217B"/>
    <w:rsid w:val="00662192"/>
    <w:rsid w:val="006707C5"/>
    <w:rsid w:val="00671151"/>
    <w:rsid w:val="00672BAA"/>
    <w:rsid w:val="00674990"/>
    <w:rsid w:val="006767CD"/>
    <w:rsid w:val="0068558A"/>
    <w:rsid w:val="006872CA"/>
    <w:rsid w:val="00692F3E"/>
    <w:rsid w:val="00695661"/>
    <w:rsid w:val="00695749"/>
    <w:rsid w:val="006A16D4"/>
    <w:rsid w:val="006A2816"/>
    <w:rsid w:val="006A7E72"/>
    <w:rsid w:val="006B193F"/>
    <w:rsid w:val="006B27C1"/>
    <w:rsid w:val="006B4688"/>
    <w:rsid w:val="006C7469"/>
    <w:rsid w:val="006C7932"/>
    <w:rsid w:val="006E0F6A"/>
    <w:rsid w:val="006F0760"/>
    <w:rsid w:val="006F1BCE"/>
    <w:rsid w:val="006F312B"/>
    <w:rsid w:val="006F3440"/>
    <w:rsid w:val="006F3D29"/>
    <w:rsid w:val="007014A6"/>
    <w:rsid w:val="00701B96"/>
    <w:rsid w:val="0070523F"/>
    <w:rsid w:val="00706B6C"/>
    <w:rsid w:val="00713C36"/>
    <w:rsid w:val="007154A2"/>
    <w:rsid w:val="007200AA"/>
    <w:rsid w:val="007277F6"/>
    <w:rsid w:val="00742423"/>
    <w:rsid w:val="0074248A"/>
    <w:rsid w:val="0074677D"/>
    <w:rsid w:val="0075148C"/>
    <w:rsid w:val="00751E7B"/>
    <w:rsid w:val="007547E0"/>
    <w:rsid w:val="00763455"/>
    <w:rsid w:val="00764896"/>
    <w:rsid w:val="00770072"/>
    <w:rsid w:val="00774EB8"/>
    <w:rsid w:val="00775EF9"/>
    <w:rsid w:val="00776CDA"/>
    <w:rsid w:val="00777A8A"/>
    <w:rsid w:val="0078284A"/>
    <w:rsid w:val="00784C36"/>
    <w:rsid w:val="00790D71"/>
    <w:rsid w:val="00796F50"/>
    <w:rsid w:val="007A59F5"/>
    <w:rsid w:val="007A7AA7"/>
    <w:rsid w:val="007B4C37"/>
    <w:rsid w:val="007B7C75"/>
    <w:rsid w:val="007D614B"/>
    <w:rsid w:val="007D7A9D"/>
    <w:rsid w:val="007E20F3"/>
    <w:rsid w:val="007E4D5E"/>
    <w:rsid w:val="007E4EA0"/>
    <w:rsid w:val="00801412"/>
    <w:rsid w:val="00802138"/>
    <w:rsid w:val="00803326"/>
    <w:rsid w:val="00806EDA"/>
    <w:rsid w:val="00807CD4"/>
    <w:rsid w:val="00821F96"/>
    <w:rsid w:val="008225AE"/>
    <w:rsid w:val="00823056"/>
    <w:rsid w:val="00826E98"/>
    <w:rsid w:val="0083412B"/>
    <w:rsid w:val="00841C14"/>
    <w:rsid w:val="0084288D"/>
    <w:rsid w:val="0084669A"/>
    <w:rsid w:val="00854285"/>
    <w:rsid w:val="00855729"/>
    <w:rsid w:val="00856DEF"/>
    <w:rsid w:val="00864B78"/>
    <w:rsid w:val="00867AF9"/>
    <w:rsid w:val="008732FD"/>
    <w:rsid w:val="0087406D"/>
    <w:rsid w:val="00876C89"/>
    <w:rsid w:val="00877942"/>
    <w:rsid w:val="008872A7"/>
    <w:rsid w:val="00891963"/>
    <w:rsid w:val="00891B8F"/>
    <w:rsid w:val="00894090"/>
    <w:rsid w:val="0089642C"/>
    <w:rsid w:val="00896B9B"/>
    <w:rsid w:val="008A1430"/>
    <w:rsid w:val="008A6E3B"/>
    <w:rsid w:val="008A6FF3"/>
    <w:rsid w:val="008B1195"/>
    <w:rsid w:val="008B1779"/>
    <w:rsid w:val="008C291F"/>
    <w:rsid w:val="008C2BB1"/>
    <w:rsid w:val="008C4445"/>
    <w:rsid w:val="008C620F"/>
    <w:rsid w:val="008C7FE6"/>
    <w:rsid w:val="008E1C03"/>
    <w:rsid w:val="008F45CF"/>
    <w:rsid w:val="008F46F3"/>
    <w:rsid w:val="008F659E"/>
    <w:rsid w:val="008F7455"/>
    <w:rsid w:val="009045B7"/>
    <w:rsid w:val="009162AC"/>
    <w:rsid w:val="00917EEB"/>
    <w:rsid w:val="0092271C"/>
    <w:rsid w:val="009244FA"/>
    <w:rsid w:val="009253A4"/>
    <w:rsid w:val="00925BAB"/>
    <w:rsid w:val="00940266"/>
    <w:rsid w:val="009416E4"/>
    <w:rsid w:val="00942A6F"/>
    <w:rsid w:val="00942DAE"/>
    <w:rsid w:val="009441FC"/>
    <w:rsid w:val="009464C4"/>
    <w:rsid w:val="009472F6"/>
    <w:rsid w:val="00950961"/>
    <w:rsid w:val="00950F79"/>
    <w:rsid w:val="00952597"/>
    <w:rsid w:val="00953E4A"/>
    <w:rsid w:val="00954C8F"/>
    <w:rsid w:val="00957406"/>
    <w:rsid w:val="00957568"/>
    <w:rsid w:val="0096033A"/>
    <w:rsid w:val="009655DF"/>
    <w:rsid w:val="00972E7F"/>
    <w:rsid w:val="009743CA"/>
    <w:rsid w:val="0097789F"/>
    <w:rsid w:val="009874F8"/>
    <w:rsid w:val="009922D8"/>
    <w:rsid w:val="00994489"/>
    <w:rsid w:val="00995141"/>
    <w:rsid w:val="0099553A"/>
    <w:rsid w:val="00995EDB"/>
    <w:rsid w:val="009A486A"/>
    <w:rsid w:val="009B402B"/>
    <w:rsid w:val="009D49E0"/>
    <w:rsid w:val="009E2E2B"/>
    <w:rsid w:val="009E5270"/>
    <w:rsid w:val="009E62C9"/>
    <w:rsid w:val="009F5735"/>
    <w:rsid w:val="009F666A"/>
    <w:rsid w:val="00A04542"/>
    <w:rsid w:val="00A06217"/>
    <w:rsid w:val="00A1212A"/>
    <w:rsid w:val="00A139B7"/>
    <w:rsid w:val="00A140DF"/>
    <w:rsid w:val="00A1644E"/>
    <w:rsid w:val="00A230E0"/>
    <w:rsid w:val="00A2422A"/>
    <w:rsid w:val="00A24264"/>
    <w:rsid w:val="00A26478"/>
    <w:rsid w:val="00A26A36"/>
    <w:rsid w:val="00A3235C"/>
    <w:rsid w:val="00A332E5"/>
    <w:rsid w:val="00A3369A"/>
    <w:rsid w:val="00A4726E"/>
    <w:rsid w:val="00A474BE"/>
    <w:rsid w:val="00A54666"/>
    <w:rsid w:val="00A557F9"/>
    <w:rsid w:val="00A560D3"/>
    <w:rsid w:val="00A575B9"/>
    <w:rsid w:val="00A60697"/>
    <w:rsid w:val="00A63A96"/>
    <w:rsid w:val="00A63F1A"/>
    <w:rsid w:val="00A64C70"/>
    <w:rsid w:val="00A74A5B"/>
    <w:rsid w:val="00A762EE"/>
    <w:rsid w:val="00A76BE4"/>
    <w:rsid w:val="00A856E5"/>
    <w:rsid w:val="00A95120"/>
    <w:rsid w:val="00AA0D2C"/>
    <w:rsid w:val="00AA48C7"/>
    <w:rsid w:val="00AA4CB9"/>
    <w:rsid w:val="00AA6085"/>
    <w:rsid w:val="00AB068F"/>
    <w:rsid w:val="00AC0446"/>
    <w:rsid w:val="00AC070E"/>
    <w:rsid w:val="00AC0AF0"/>
    <w:rsid w:val="00AC56D8"/>
    <w:rsid w:val="00AD1506"/>
    <w:rsid w:val="00AD2F6F"/>
    <w:rsid w:val="00AD3BD6"/>
    <w:rsid w:val="00AE0408"/>
    <w:rsid w:val="00AE1CD3"/>
    <w:rsid w:val="00AE27C9"/>
    <w:rsid w:val="00AF3411"/>
    <w:rsid w:val="00AF3BBB"/>
    <w:rsid w:val="00AF6A1C"/>
    <w:rsid w:val="00B00B36"/>
    <w:rsid w:val="00B01EE0"/>
    <w:rsid w:val="00B046C0"/>
    <w:rsid w:val="00B07C9A"/>
    <w:rsid w:val="00B10222"/>
    <w:rsid w:val="00B1099B"/>
    <w:rsid w:val="00B134CA"/>
    <w:rsid w:val="00B30507"/>
    <w:rsid w:val="00B3521B"/>
    <w:rsid w:val="00B3664D"/>
    <w:rsid w:val="00B37D98"/>
    <w:rsid w:val="00B47B8C"/>
    <w:rsid w:val="00B53844"/>
    <w:rsid w:val="00B54DCC"/>
    <w:rsid w:val="00B556A8"/>
    <w:rsid w:val="00B56BF6"/>
    <w:rsid w:val="00B627B9"/>
    <w:rsid w:val="00B700B3"/>
    <w:rsid w:val="00B71FB9"/>
    <w:rsid w:val="00B73E09"/>
    <w:rsid w:val="00B75D43"/>
    <w:rsid w:val="00B80433"/>
    <w:rsid w:val="00B846FE"/>
    <w:rsid w:val="00B84E02"/>
    <w:rsid w:val="00B85934"/>
    <w:rsid w:val="00BA49A2"/>
    <w:rsid w:val="00BB0A23"/>
    <w:rsid w:val="00BB3A79"/>
    <w:rsid w:val="00BC0029"/>
    <w:rsid w:val="00BC526C"/>
    <w:rsid w:val="00BC5712"/>
    <w:rsid w:val="00BC5736"/>
    <w:rsid w:val="00BD3CED"/>
    <w:rsid w:val="00BD4DCF"/>
    <w:rsid w:val="00BD6283"/>
    <w:rsid w:val="00BE2258"/>
    <w:rsid w:val="00BE404F"/>
    <w:rsid w:val="00BE7E82"/>
    <w:rsid w:val="00BF089D"/>
    <w:rsid w:val="00BF1CD5"/>
    <w:rsid w:val="00C0690E"/>
    <w:rsid w:val="00C07A60"/>
    <w:rsid w:val="00C10C1F"/>
    <w:rsid w:val="00C12550"/>
    <w:rsid w:val="00C158FA"/>
    <w:rsid w:val="00C17A00"/>
    <w:rsid w:val="00C22A23"/>
    <w:rsid w:val="00C2353A"/>
    <w:rsid w:val="00C300B5"/>
    <w:rsid w:val="00C32A02"/>
    <w:rsid w:val="00C34E05"/>
    <w:rsid w:val="00C35F44"/>
    <w:rsid w:val="00C36315"/>
    <w:rsid w:val="00C36CC4"/>
    <w:rsid w:val="00C4157D"/>
    <w:rsid w:val="00C460C2"/>
    <w:rsid w:val="00C46E7E"/>
    <w:rsid w:val="00C52AA2"/>
    <w:rsid w:val="00C556CB"/>
    <w:rsid w:val="00C61371"/>
    <w:rsid w:val="00C641F1"/>
    <w:rsid w:val="00C655A7"/>
    <w:rsid w:val="00C70FBC"/>
    <w:rsid w:val="00C7426E"/>
    <w:rsid w:val="00C74D37"/>
    <w:rsid w:val="00C821E8"/>
    <w:rsid w:val="00C93E57"/>
    <w:rsid w:val="00C945C4"/>
    <w:rsid w:val="00CA3472"/>
    <w:rsid w:val="00CA63A7"/>
    <w:rsid w:val="00CB51EF"/>
    <w:rsid w:val="00CC0B80"/>
    <w:rsid w:val="00CC53CD"/>
    <w:rsid w:val="00CC7092"/>
    <w:rsid w:val="00CD0C2A"/>
    <w:rsid w:val="00CD1FBB"/>
    <w:rsid w:val="00CD20D4"/>
    <w:rsid w:val="00CD252E"/>
    <w:rsid w:val="00CD2815"/>
    <w:rsid w:val="00CD5A41"/>
    <w:rsid w:val="00CE1FD7"/>
    <w:rsid w:val="00CE2423"/>
    <w:rsid w:val="00CE598E"/>
    <w:rsid w:val="00CE7211"/>
    <w:rsid w:val="00CF10E5"/>
    <w:rsid w:val="00CF1432"/>
    <w:rsid w:val="00CF220D"/>
    <w:rsid w:val="00CF24F9"/>
    <w:rsid w:val="00CF44D9"/>
    <w:rsid w:val="00D137B0"/>
    <w:rsid w:val="00D146B9"/>
    <w:rsid w:val="00D21D29"/>
    <w:rsid w:val="00D22FD7"/>
    <w:rsid w:val="00D24520"/>
    <w:rsid w:val="00D366A6"/>
    <w:rsid w:val="00D37265"/>
    <w:rsid w:val="00D51D49"/>
    <w:rsid w:val="00D53450"/>
    <w:rsid w:val="00D53EC6"/>
    <w:rsid w:val="00D54617"/>
    <w:rsid w:val="00D5530A"/>
    <w:rsid w:val="00D73760"/>
    <w:rsid w:val="00D756DA"/>
    <w:rsid w:val="00D77F4D"/>
    <w:rsid w:val="00D81880"/>
    <w:rsid w:val="00D81D5F"/>
    <w:rsid w:val="00D83565"/>
    <w:rsid w:val="00D83A01"/>
    <w:rsid w:val="00D87138"/>
    <w:rsid w:val="00D90B8F"/>
    <w:rsid w:val="00DA0A18"/>
    <w:rsid w:val="00DA6123"/>
    <w:rsid w:val="00DB043B"/>
    <w:rsid w:val="00DB3041"/>
    <w:rsid w:val="00DC0036"/>
    <w:rsid w:val="00DC0BC4"/>
    <w:rsid w:val="00DC1C6E"/>
    <w:rsid w:val="00DC4605"/>
    <w:rsid w:val="00DC4EA2"/>
    <w:rsid w:val="00DC6219"/>
    <w:rsid w:val="00DD1C47"/>
    <w:rsid w:val="00DD249F"/>
    <w:rsid w:val="00DD2C24"/>
    <w:rsid w:val="00DD75A3"/>
    <w:rsid w:val="00DE088E"/>
    <w:rsid w:val="00DF4134"/>
    <w:rsid w:val="00DF468E"/>
    <w:rsid w:val="00DF7656"/>
    <w:rsid w:val="00DF7694"/>
    <w:rsid w:val="00E02CF8"/>
    <w:rsid w:val="00E03864"/>
    <w:rsid w:val="00E0677D"/>
    <w:rsid w:val="00E15364"/>
    <w:rsid w:val="00E17CB9"/>
    <w:rsid w:val="00E20A98"/>
    <w:rsid w:val="00E22BEE"/>
    <w:rsid w:val="00E25706"/>
    <w:rsid w:val="00E26837"/>
    <w:rsid w:val="00E26CCA"/>
    <w:rsid w:val="00E27DE1"/>
    <w:rsid w:val="00E33A0B"/>
    <w:rsid w:val="00E43D03"/>
    <w:rsid w:val="00E44EB4"/>
    <w:rsid w:val="00E50F98"/>
    <w:rsid w:val="00E62FEA"/>
    <w:rsid w:val="00E64436"/>
    <w:rsid w:val="00E7024B"/>
    <w:rsid w:val="00E71507"/>
    <w:rsid w:val="00E80FC6"/>
    <w:rsid w:val="00E81F97"/>
    <w:rsid w:val="00E82681"/>
    <w:rsid w:val="00E84152"/>
    <w:rsid w:val="00EA06C1"/>
    <w:rsid w:val="00EA1604"/>
    <w:rsid w:val="00EA2FF5"/>
    <w:rsid w:val="00EA3444"/>
    <w:rsid w:val="00EA61DD"/>
    <w:rsid w:val="00EA72EA"/>
    <w:rsid w:val="00EB3A7B"/>
    <w:rsid w:val="00EC4067"/>
    <w:rsid w:val="00EC6D07"/>
    <w:rsid w:val="00ED0510"/>
    <w:rsid w:val="00ED5C81"/>
    <w:rsid w:val="00EE0411"/>
    <w:rsid w:val="00EE12AC"/>
    <w:rsid w:val="00EE5737"/>
    <w:rsid w:val="00EF3213"/>
    <w:rsid w:val="00EF5794"/>
    <w:rsid w:val="00EF7EF9"/>
    <w:rsid w:val="00F0307A"/>
    <w:rsid w:val="00F03614"/>
    <w:rsid w:val="00F10AF0"/>
    <w:rsid w:val="00F10EEC"/>
    <w:rsid w:val="00F11896"/>
    <w:rsid w:val="00F17B8E"/>
    <w:rsid w:val="00F301FF"/>
    <w:rsid w:val="00F32261"/>
    <w:rsid w:val="00F335DD"/>
    <w:rsid w:val="00F4413C"/>
    <w:rsid w:val="00F460F4"/>
    <w:rsid w:val="00F55817"/>
    <w:rsid w:val="00F55C24"/>
    <w:rsid w:val="00F56924"/>
    <w:rsid w:val="00F636A9"/>
    <w:rsid w:val="00F64C19"/>
    <w:rsid w:val="00F66436"/>
    <w:rsid w:val="00F73678"/>
    <w:rsid w:val="00F76D25"/>
    <w:rsid w:val="00F81C63"/>
    <w:rsid w:val="00F8451B"/>
    <w:rsid w:val="00F856BA"/>
    <w:rsid w:val="00F903CB"/>
    <w:rsid w:val="00F96BF0"/>
    <w:rsid w:val="00FA32D6"/>
    <w:rsid w:val="00FA548C"/>
    <w:rsid w:val="00FA658C"/>
    <w:rsid w:val="00FC1C64"/>
    <w:rsid w:val="00FD17DA"/>
    <w:rsid w:val="00FD5195"/>
    <w:rsid w:val="00FE13C5"/>
    <w:rsid w:val="00FE1D49"/>
    <w:rsid w:val="00FE1E2F"/>
    <w:rsid w:val="00FE71CA"/>
    <w:rsid w:val="00FE7D21"/>
    <w:rsid w:val="00FF509B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1711AD36"/>
  <w15:chartTrackingRefBased/>
  <w15:docId w15:val="{42DCA91A-00C5-4B43-B4AD-89C341BB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0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5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574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95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5749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B8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7C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54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teSmartNW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ommuteSmartNW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1069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Yamamoto</dc:creator>
  <cp:keywords/>
  <cp:lastModifiedBy>Norton, Billy</cp:lastModifiedBy>
  <cp:revision>6</cp:revision>
  <dcterms:created xsi:type="dcterms:W3CDTF">2023-11-07T18:48:00Z</dcterms:created>
  <dcterms:modified xsi:type="dcterms:W3CDTF">2023-11-07T18:58:00Z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2d2b1a4d2aaef9c5911ce0bb19f92d39af4836de98efe53f7f4f0064d74ac5f2</vt:lpwstr>
  </property>
</Properties>
</file>